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E63" w14:textId="77777777" w:rsidR="0081342B" w:rsidRPr="00F818DF" w:rsidRDefault="0081342B" w:rsidP="0081342B">
      <w:pPr>
        <w:tabs>
          <w:tab w:val="left" w:pos="1440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PATVIRTINTA:</w:t>
      </w:r>
    </w:p>
    <w:p w14:paraId="47CE5013" w14:textId="77777777" w:rsidR="0081342B" w:rsidRPr="00F818DF" w:rsidRDefault="0081342B" w:rsidP="0081342B">
      <w:pPr>
        <w:tabs>
          <w:tab w:val="left" w:pos="1440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Juozo Naujalio </w:t>
      </w:r>
    </w:p>
    <w:p w14:paraId="50E2C703" w14:textId="77777777" w:rsidR="0081342B" w:rsidRPr="00F818DF" w:rsidRDefault="0081342B" w:rsidP="0081342B">
      <w:pPr>
        <w:tabs>
          <w:tab w:val="left" w:pos="1440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muzikos gimnazijos direktoriaus </w:t>
      </w:r>
    </w:p>
    <w:p w14:paraId="26F99D53" w14:textId="5F846C6B" w:rsidR="0081342B" w:rsidRDefault="0081342B" w:rsidP="0081342B">
      <w:pPr>
        <w:tabs>
          <w:tab w:val="left" w:pos="1440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 – </w:t>
      </w: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–</w:t>
      </w:r>
      <w:r w:rsidR="001405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08</w:t>
      </w:r>
      <w:r w:rsidRPr="00F818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įsakymu Nr. VĮ – </w:t>
      </w:r>
      <w:r w:rsidR="001405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42</w:t>
      </w:r>
    </w:p>
    <w:p w14:paraId="3EB7D1A9" w14:textId="77777777" w:rsidR="00D84F6C" w:rsidRPr="00D84F6C" w:rsidRDefault="00D84F6C" w:rsidP="00D84F6C">
      <w:pPr>
        <w:tabs>
          <w:tab w:val="left" w:pos="1440"/>
        </w:tabs>
        <w:spacing w:after="0" w:line="276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381D5A6" w14:textId="5C5C8C2A" w:rsidR="00D84F6C" w:rsidRPr="00D84F6C" w:rsidRDefault="00D84F6C" w:rsidP="00F9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F6C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A2556F" wp14:editId="19B43F45">
            <wp:simplePos x="0" y="0"/>
            <wp:positionH relativeFrom="margin">
              <wp:posOffset>2367915</wp:posOffset>
            </wp:positionH>
            <wp:positionV relativeFrom="paragraph">
              <wp:posOffset>314325</wp:posOffset>
            </wp:positionV>
            <wp:extent cx="1152525" cy="844550"/>
            <wp:effectExtent l="0" t="0" r="952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6" b="15382"/>
                    <a:stretch/>
                  </pic:blipFill>
                  <pic:spPr bwMode="auto">
                    <a:xfrm rot="10800000" flipH="1" flipV="1">
                      <a:off x="0" y="0"/>
                      <a:ext cx="115252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>KAUNO JUOZO NAUJALIO MUZIKOS GIMNAZIJA</w:t>
      </w:r>
    </w:p>
    <w:p w14:paraId="1FC5DC24" w14:textId="77777777" w:rsidR="00AB631B" w:rsidRDefault="00AB631B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DEB0B" w14:textId="4120BB7F" w:rsidR="00D84F6C" w:rsidRPr="00D84F6C" w:rsidRDefault="00D84F6C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9B5CC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respublikinis jaunųjų </w:t>
      </w:r>
      <w:r w:rsidR="00352824">
        <w:rPr>
          <w:rFonts w:ascii="Times New Roman" w:eastAsia="Calibri" w:hAnsi="Times New Roman" w:cs="Times New Roman"/>
          <w:b/>
          <w:bCs/>
          <w:sz w:val="28"/>
          <w:szCs w:val="28"/>
        </w:rPr>
        <w:t>akordeonininkų</w:t>
      </w: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festivalis </w:t>
      </w:r>
    </w:p>
    <w:p w14:paraId="105EBF25" w14:textId="2F8CFFB8" w:rsidR="00D84F6C" w:rsidRDefault="00D84F6C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„AccoFest </w:t>
      </w:r>
      <w:r w:rsidRPr="00D84F6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202</w:t>
      </w:r>
      <w:r w:rsidR="009B5CC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</w:t>
      </w:r>
      <w:r w:rsidRPr="00D84F6C">
        <w:rPr>
          <w:rFonts w:ascii="Times New Roman" w:eastAsia="Calibri" w:hAnsi="Times New Roman" w:cs="Times New Roman"/>
          <w:b/>
          <w:bCs/>
          <w:sz w:val="28"/>
          <w:szCs w:val="28"/>
        </w:rPr>
        <w:t>“</w:t>
      </w:r>
    </w:p>
    <w:p w14:paraId="4AA94E00" w14:textId="049B253A" w:rsidR="00D84992" w:rsidRDefault="00D84992" w:rsidP="00F96DCA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EFD4DF" w14:textId="77777777" w:rsidR="00AB631B" w:rsidRPr="00D84F6C" w:rsidRDefault="00AB631B" w:rsidP="00F96DCA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D7A01F" w14:textId="77777777" w:rsidR="00D84F6C" w:rsidRPr="00D84F6C" w:rsidRDefault="00D84F6C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NUOSTATAI</w:t>
      </w:r>
    </w:p>
    <w:p w14:paraId="74268925" w14:textId="77777777" w:rsidR="00D84F6C" w:rsidRPr="00D84F6C" w:rsidRDefault="00D84F6C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684003" w14:textId="77777777" w:rsidR="00D84F6C" w:rsidRPr="00D84F6C" w:rsidRDefault="00D84F6C" w:rsidP="00D84F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6C7867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Organizatorius</w:t>
      </w:r>
    </w:p>
    <w:p w14:paraId="5B53BB91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Kauno Juozo Naujalio muzikos gimnazija</w:t>
      </w:r>
    </w:p>
    <w:p w14:paraId="364F93B3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E214B1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Vieta ir laikas</w:t>
      </w:r>
    </w:p>
    <w:p w14:paraId="6D409BE5" w14:textId="7BDDF5D8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Kauno Juozo Naujalio muzikos gimnazija, Kęstučio g. 85, Didžioji salė, </w:t>
      </w:r>
      <w:r w:rsidRPr="002F633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F63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="00E9360B" w:rsidRPr="002F63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2F63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63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m. </w:t>
      </w:r>
      <w:r w:rsidR="00662C2D">
        <w:rPr>
          <w:rFonts w:ascii="Times New Roman" w:eastAsia="Calibri" w:hAnsi="Times New Roman" w:cs="Times New Roman"/>
          <w:b/>
          <w:bCs/>
          <w:sz w:val="24"/>
          <w:szCs w:val="24"/>
        </w:rPr>
        <w:t>balandžio 1 d.</w:t>
      </w:r>
    </w:p>
    <w:p w14:paraId="62A998F9" w14:textId="77777777" w:rsidR="00D84F6C" w:rsidRPr="00D84F6C" w:rsidRDefault="00D84F6C" w:rsidP="00D84F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5E812B" w14:textId="77777777" w:rsidR="00D84F6C" w:rsidRPr="00D84F6C" w:rsidRDefault="00D84F6C" w:rsidP="00D84F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Festivalio tikslas</w:t>
      </w:r>
    </w:p>
    <w:p w14:paraId="078E1A01" w14:textId="7C9C9F5A" w:rsidR="00D84F6C" w:rsidRPr="00D84F6C" w:rsidRDefault="00A91DA5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84F6C" w:rsidRPr="00D84F6C">
        <w:rPr>
          <w:rFonts w:ascii="Times New Roman" w:eastAsia="Calibri" w:hAnsi="Times New Roman" w:cs="Times New Roman"/>
          <w:sz w:val="24"/>
          <w:szCs w:val="24"/>
        </w:rPr>
        <w:t xml:space="preserve">opuliarinti </w:t>
      </w:r>
      <w:r w:rsidR="000F687E">
        <w:rPr>
          <w:rFonts w:ascii="Times New Roman" w:eastAsia="Calibri" w:hAnsi="Times New Roman" w:cs="Times New Roman"/>
          <w:sz w:val="24"/>
          <w:szCs w:val="24"/>
        </w:rPr>
        <w:t>jaunųjų akordeonininkų grojimą akordeonu.</w:t>
      </w:r>
    </w:p>
    <w:p w14:paraId="7188417F" w14:textId="77777777" w:rsidR="00D84F6C" w:rsidRPr="00D84F6C" w:rsidRDefault="00D84F6C" w:rsidP="00D84F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459AA1" w14:textId="77777777" w:rsidR="00D84F6C" w:rsidRPr="00D84F6C" w:rsidRDefault="00D84F6C" w:rsidP="00D84F6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Festivalio uždaviniai</w:t>
      </w:r>
    </w:p>
    <w:p w14:paraId="7049BEC5" w14:textId="77777777" w:rsidR="00D84F6C" w:rsidRPr="00D84F6C" w:rsidRDefault="00D84F6C" w:rsidP="00D84F6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Ugdyti moksleivių meninę saviraišką, techninius ir sceninius gebėjimus, suteikiant galimybę visiems norintiems ir gebantiems vaikams pasirodyti scenoje;</w:t>
      </w:r>
    </w:p>
    <w:p w14:paraId="582872D1" w14:textId="77777777" w:rsidR="00D84F6C" w:rsidRPr="00D84F6C" w:rsidRDefault="00D84F6C" w:rsidP="00D84F6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Ugdyti mokinių artistiškumą, pilnavertiškumą bei pasitikėjimą savimi;</w:t>
      </w:r>
    </w:p>
    <w:p w14:paraId="22C9A175" w14:textId="77777777" w:rsidR="00D84F6C" w:rsidRPr="00D84F6C" w:rsidRDefault="00D84F6C" w:rsidP="00D84F6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Atrasti talentingus jaunuosius atlikėjus ir skatinti juos;</w:t>
      </w:r>
    </w:p>
    <w:p w14:paraId="2C43BDB4" w14:textId="72CEA6FF" w:rsidR="00D84F6C" w:rsidRPr="00D84F6C" w:rsidRDefault="00D84F6C" w:rsidP="00D84F6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Skatinti muzikos</w:t>
      </w:r>
      <w:r w:rsidR="000707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F6C">
        <w:rPr>
          <w:rFonts w:ascii="Times New Roman" w:eastAsia="Calibri" w:hAnsi="Times New Roman" w:cs="Times New Roman"/>
          <w:sz w:val="24"/>
          <w:szCs w:val="24"/>
        </w:rPr>
        <w:t>meno mokyklų</w:t>
      </w:r>
      <w:r w:rsidR="00070774">
        <w:rPr>
          <w:rFonts w:ascii="Times New Roman" w:eastAsia="Calibri" w:hAnsi="Times New Roman" w:cs="Times New Roman"/>
          <w:sz w:val="24"/>
          <w:szCs w:val="24"/>
        </w:rPr>
        <w:t>, muzikos gimnazijų ir konservatorijų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pedagogus </w:t>
      </w:r>
      <w:r w:rsidR="00E66B71">
        <w:rPr>
          <w:rFonts w:ascii="Times New Roman" w:eastAsia="Calibri" w:hAnsi="Times New Roman" w:cs="Times New Roman"/>
          <w:sz w:val="24"/>
          <w:szCs w:val="24"/>
        </w:rPr>
        <w:t>bei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jaunuosius akordeon</w:t>
      </w:r>
      <w:r w:rsidR="00E66B71">
        <w:rPr>
          <w:rFonts w:ascii="Times New Roman" w:eastAsia="Calibri" w:hAnsi="Times New Roman" w:cs="Times New Roman"/>
          <w:sz w:val="24"/>
          <w:szCs w:val="24"/>
        </w:rPr>
        <w:t>ininkus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kūrybiniam bendradarbiavimui.</w:t>
      </w:r>
    </w:p>
    <w:p w14:paraId="3DD15EB5" w14:textId="77777777" w:rsidR="00D84F6C" w:rsidRPr="00D84F6C" w:rsidRDefault="00D84F6C" w:rsidP="00D84F6C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42B2810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Dalyviai</w:t>
      </w:r>
    </w:p>
    <w:p w14:paraId="26ACAD47" w14:textId="1F1FDAAE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Festivalyje kviečiami dalyvauti </w:t>
      </w:r>
      <w:r w:rsidR="00352824">
        <w:rPr>
          <w:rFonts w:ascii="Times New Roman" w:eastAsia="Calibri" w:hAnsi="Times New Roman" w:cs="Times New Roman"/>
          <w:sz w:val="24"/>
          <w:szCs w:val="24"/>
        </w:rPr>
        <w:t xml:space="preserve">akordeonininkai </w:t>
      </w:r>
      <w:r w:rsidRPr="00D84F6C">
        <w:rPr>
          <w:rFonts w:ascii="Times New Roman" w:eastAsia="Calibri" w:hAnsi="Times New Roman" w:cs="Times New Roman"/>
          <w:sz w:val="24"/>
          <w:szCs w:val="24"/>
        </w:rPr>
        <w:t>solistai, akordeonų ir mišrūs ansambliai, kurių sudėtyje yra akordeonas, besimokantys meno ir muzikos mokyklose</w:t>
      </w:r>
      <w:r w:rsidR="00E427E1">
        <w:rPr>
          <w:rFonts w:ascii="Times New Roman" w:eastAsia="Calibri" w:hAnsi="Times New Roman" w:cs="Times New Roman"/>
          <w:sz w:val="24"/>
          <w:szCs w:val="24"/>
        </w:rPr>
        <w:t>, muzikos gimnazijose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bei </w:t>
      </w:r>
      <w:r w:rsidR="00E427E1">
        <w:rPr>
          <w:rFonts w:ascii="Times New Roman" w:eastAsia="Calibri" w:hAnsi="Times New Roman" w:cs="Times New Roman"/>
          <w:sz w:val="24"/>
          <w:szCs w:val="24"/>
        </w:rPr>
        <w:t>konservatorijose</w:t>
      </w:r>
      <w:r w:rsidRPr="00D84F6C">
        <w:rPr>
          <w:rFonts w:ascii="Times New Roman" w:eastAsia="Calibri" w:hAnsi="Times New Roman" w:cs="Times New Roman"/>
          <w:sz w:val="24"/>
          <w:szCs w:val="24"/>
        </w:rPr>
        <w:t>. Dalyviai atlieka vieną laisvai pasirenkamą kūrinį.</w:t>
      </w:r>
    </w:p>
    <w:p w14:paraId="498050DD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AB007B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Bendrosios sąlygos</w:t>
      </w:r>
    </w:p>
    <w:p w14:paraId="6D3E527C" w14:textId="43D42EA2" w:rsid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Paraiškas pateikti užpildant dalyvio anketą iki 202</w:t>
      </w:r>
      <w:r w:rsidR="003C74E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3F782E">
        <w:rPr>
          <w:rFonts w:ascii="Times New Roman" w:eastAsia="Calibri" w:hAnsi="Times New Roman" w:cs="Times New Roman"/>
          <w:sz w:val="24"/>
          <w:szCs w:val="24"/>
        </w:rPr>
        <w:t xml:space="preserve">kovo mėn. </w:t>
      </w:r>
      <w:r w:rsidR="00FE0CF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3F78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14:paraId="21AFC0C0" w14:textId="77777777" w:rsidR="00576C55" w:rsidRDefault="002B09CD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Nuoroda dalyvio anketai užpildyti: </w:t>
      </w:r>
      <w:hyperlink r:id="rId6" w:history="1">
        <w:r w:rsidR="004D3249" w:rsidRPr="00454497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https://forms.gle/yPAoKZzkXZoC6Ts68</w:t>
        </w:r>
      </w:hyperlink>
      <w:r w:rsidR="004D32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D56F9F" w14:textId="109F65D0" w:rsid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Dalyvio mokestis – </w:t>
      </w:r>
      <w:r w:rsidR="004C299A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D84F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84F6C">
        <w:rPr>
          <w:rFonts w:ascii="Times New Roman" w:eastAsia="Calibri" w:hAnsi="Times New Roman" w:cs="Times New Roman"/>
          <w:sz w:val="24"/>
          <w:szCs w:val="24"/>
        </w:rPr>
        <w:t>eurų (vienam dalyviui) pervedamas į Kauno J</w:t>
      </w:r>
      <w:r w:rsidR="00C80638">
        <w:rPr>
          <w:rFonts w:ascii="Times New Roman" w:eastAsia="Calibri" w:hAnsi="Times New Roman" w:cs="Times New Roman"/>
          <w:sz w:val="24"/>
          <w:szCs w:val="24"/>
        </w:rPr>
        <w:t>uozo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Naujalio gimnazijos sąskaitą iki 202</w:t>
      </w:r>
      <w:r w:rsidR="009F3E7F">
        <w:rPr>
          <w:rFonts w:ascii="Times New Roman" w:eastAsia="Calibri" w:hAnsi="Times New Roman" w:cs="Times New Roman"/>
          <w:sz w:val="24"/>
          <w:szCs w:val="24"/>
        </w:rPr>
        <w:t>3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DD0D0F">
        <w:rPr>
          <w:rFonts w:ascii="Times New Roman" w:eastAsia="Calibri" w:hAnsi="Times New Roman" w:cs="Times New Roman"/>
          <w:sz w:val="24"/>
          <w:szCs w:val="24"/>
        </w:rPr>
        <w:t xml:space="preserve">kovo mėn. </w:t>
      </w:r>
      <w:r w:rsidR="00DB753F">
        <w:rPr>
          <w:rFonts w:ascii="Times New Roman" w:eastAsia="Calibri" w:hAnsi="Times New Roman" w:cs="Times New Roman"/>
          <w:sz w:val="24"/>
          <w:szCs w:val="24"/>
        </w:rPr>
        <w:t>20</w:t>
      </w:r>
      <w:r w:rsidR="00DD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F6C">
        <w:rPr>
          <w:rFonts w:ascii="Times New Roman" w:eastAsia="Calibri" w:hAnsi="Times New Roman" w:cs="Times New Roman"/>
          <w:sz w:val="24"/>
          <w:szCs w:val="24"/>
        </w:rPr>
        <w:t>d., mokėjimo paskirtyje nurodant dalyvio vardą, pavardę ir festivalio pavadinimą.</w:t>
      </w:r>
    </w:p>
    <w:p w14:paraId="30B5D856" w14:textId="4B3915B0" w:rsidR="004057F6" w:rsidRDefault="004057F6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B6B2D" w14:textId="77777777" w:rsidR="004057F6" w:rsidRPr="00D84F6C" w:rsidRDefault="004057F6" w:rsidP="004057F6">
      <w:pPr>
        <w:spacing w:after="0" w:line="276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sz w:val="24"/>
          <w:szCs w:val="24"/>
        </w:rPr>
        <w:t>Rekvizitai:</w:t>
      </w:r>
    </w:p>
    <w:p w14:paraId="562B680D" w14:textId="77777777" w:rsidR="004057F6" w:rsidRPr="00D84F6C" w:rsidRDefault="004057F6" w:rsidP="004057F6">
      <w:pPr>
        <w:spacing w:after="0" w:line="276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Gavėjas </w:t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  <w:t>Kauno Juozo Naujalio muzikos gimnazija</w:t>
      </w:r>
    </w:p>
    <w:p w14:paraId="5A43983B" w14:textId="77777777" w:rsidR="004057F6" w:rsidRPr="00D84F6C" w:rsidRDefault="004057F6" w:rsidP="004057F6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Kodas</w:t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  <w:t>190994640</w:t>
      </w:r>
    </w:p>
    <w:p w14:paraId="6E3403A5" w14:textId="77777777" w:rsidR="004057F6" w:rsidRPr="00D84F6C" w:rsidRDefault="004057F6" w:rsidP="004057F6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Gavėjo bankas</w:t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  <w:t>AB SWEDBANKAS</w:t>
      </w:r>
    </w:p>
    <w:p w14:paraId="5C7CC694" w14:textId="77777777" w:rsidR="004057F6" w:rsidRPr="00D84F6C" w:rsidRDefault="004057F6" w:rsidP="004057F6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Banko kodas</w:t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  <w:t>73000</w:t>
      </w:r>
    </w:p>
    <w:p w14:paraId="6801CE7C" w14:textId="21158116" w:rsidR="004057F6" w:rsidRPr="004057F6" w:rsidRDefault="004057F6" w:rsidP="004057F6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Sąskaita</w:t>
      </w:r>
      <w:r w:rsidRPr="00D84F6C">
        <w:rPr>
          <w:rFonts w:ascii="Times New Roman" w:eastAsia="Calibri" w:hAnsi="Times New Roman" w:cs="Times New Roman"/>
          <w:sz w:val="24"/>
          <w:szCs w:val="24"/>
        </w:rPr>
        <w:tab/>
      </w:r>
      <w:r w:rsidRPr="00D84F6C">
        <w:rPr>
          <w:rFonts w:ascii="Times New Roman" w:eastAsia="Calibri" w:hAnsi="Times New Roman" w:cs="Times New Roman"/>
          <w:b/>
          <w:sz w:val="24"/>
          <w:szCs w:val="24"/>
        </w:rPr>
        <w:t>LT97 7300 0100 0223 0765</w:t>
      </w:r>
    </w:p>
    <w:p w14:paraId="51331238" w14:textId="2F4ED79F" w:rsidR="00AC3188" w:rsidRDefault="00AC3188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2AA1A" w14:textId="61C062A7" w:rsidR="00AC3188" w:rsidRDefault="00AC3188" w:rsidP="00D84F6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Seminaras</w:t>
      </w:r>
      <w:r w:rsidRPr="00AC3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mokytojams</w:t>
      </w:r>
    </w:p>
    <w:p w14:paraId="49A3DCE1" w14:textId="2E5D90E9" w:rsidR="0020255D" w:rsidRDefault="00AC3188" w:rsidP="002025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Festivalio pabaigoje </w:t>
      </w:r>
      <w:r w:rsidR="004D6C65">
        <w:rPr>
          <w:rFonts w:ascii="Times New Roman" w:eastAsia="Calibri" w:hAnsi="Times New Roman" w:cs="Times New Roman"/>
          <w:sz w:val="24"/>
          <w:szCs w:val="24"/>
        </w:rPr>
        <w:t>vyks seminaras, kurio metu lektoriai (</w:t>
      </w:r>
      <w:r>
        <w:rPr>
          <w:rFonts w:ascii="Times New Roman" w:eastAsia="Calibri" w:hAnsi="Times New Roman" w:cs="Times New Roman"/>
          <w:sz w:val="24"/>
          <w:szCs w:val="24"/>
        </w:rPr>
        <w:t>mokytoj</w:t>
      </w:r>
      <w:r w:rsidR="004D6C65">
        <w:rPr>
          <w:rFonts w:ascii="Times New Roman" w:eastAsia="Calibri" w:hAnsi="Times New Roman" w:cs="Times New Roman"/>
          <w:sz w:val="24"/>
          <w:szCs w:val="24"/>
        </w:rPr>
        <w:t>ai)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skaity</w:t>
      </w:r>
      <w:r w:rsidR="004D6C65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</w:rPr>
        <w:t>pranešimus tema</w:t>
      </w:r>
      <w:r w:rsidR="0020255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92995B" w14:textId="470FF12B" w:rsidR="004D6C65" w:rsidRDefault="00AC3188" w:rsidP="0020255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0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„Šiandieniai iššūkiai muzikiniame ugdyme:</w:t>
      </w:r>
      <w:r w:rsidR="00933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40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mokytojų patirtys ugdant jaunuosius akordeonininkus“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7BD959" w14:textId="60CC02C1" w:rsidR="00AC3188" w:rsidRDefault="00AC3188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Seminaro </w:t>
      </w:r>
      <w:r w:rsidR="000D4C18">
        <w:rPr>
          <w:rFonts w:ascii="Times New Roman" w:eastAsia="Calibri" w:hAnsi="Times New Roman" w:cs="Times New Roman"/>
          <w:sz w:val="24"/>
          <w:szCs w:val="24"/>
        </w:rPr>
        <w:t>klausytojams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bus išduodami</w:t>
      </w:r>
      <w:r w:rsidR="000D4C18">
        <w:rPr>
          <w:rFonts w:ascii="Times New Roman" w:eastAsia="Calibri" w:hAnsi="Times New Roman" w:cs="Times New Roman"/>
          <w:sz w:val="24"/>
          <w:szCs w:val="24"/>
        </w:rPr>
        <w:t xml:space="preserve"> Kauno švietimo inovacijų centro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kvalifikacijos </w:t>
      </w:r>
      <w:r w:rsidR="000D4C18">
        <w:rPr>
          <w:rFonts w:ascii="Times New Roman" w:eastAsia="Calibri" w:hAnsi="Times New Roman" w:cs="Times New Roman"/>
          <w:sz w:val="24"/>
          <w:szCs w:val="24"/>
        </w:rPr>
        <w:t xml:space="preserve">tobulinimo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pažymėjimai. </w:t>
      </w:r>
    </w:p>
    <w:p w14:paraId="6982F248" w14:textId="77777777" w:rsidR="004057F6" w:rsidRDefault="001D3FA0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FA0">
        <w:rPr>
          <w:rFonts w:ascii="Times New Roman" w:eastAsia="Calibri" w:hAnsi="Times New Roman" w:cs="Times New Roman"/>
          <w:b/>
          <w:bCs/>
          <w:sz w:val="24"/>
          <w:szCs w:val="24"/>
        </w:rPr>
        <w:t>Svarbu!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3FD4C0" w14:textId="36F50383" w:rsidR="004757FC" w:rsidRDefault="004757FC" w:rsidP="004057F6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F6">
        <w:rPr>
          <w:rFonts w:ascii="Times New Roman" w:eastAsia="Calibri" w:hAnsi="Times New Roman" w:cs="Times New Roman"/>
          <w:sz w:val="24"/>
          <w:szCs w:val="24"/>
        </w:rPr>
        <w:t xml:space="preserve">Registracija į seminarą bus paskelbta </w:t>
      </w:r>
      <w:r w:rsidR="0083657E" w:rsidRPr="004057F6">
        <w:rPr>
          <w:rFonts w:ascii="Times New Roman" w:eastAsia="Calibri" w:hAnsi="Times New Roman" w:cs="Times New Roman"/>
          <w:sz w:val="24"/>
          <w:szCs w:val="24"/>
        </w:rPr>
        <w:t>eigoje</w:t>
      </w:r>
      <w:r w:rsidRPr="004057F6">
        <w:rPr>
          <w:rFonts w:ascii="Times New Roman" w:eastAsia="Calibri" w:hAnsi="Times New Roman" w:cs="Times New Roman"/>
          <w:sz w:val="24"/>
          <w:szCs w:val="24"/>
        </w:rPr>
        <w:t xml:space="preserve"> ir jos nuoroda bus išsiųsta </w:t>
      </w:r>
      <w:r w:rsidR="00092A50" w:rsidRPr="004057F6">
        <w:rPr>
          <w:rFonts w:ascii="Times New Roman" w:eastAsia="Calibri" w:hAnsi="Times New Roman" w:cs="Times New Roman"/>
          <w:sz w:val="24"/>
          <w:szCs w:val="24"/>
        </w:rPr>
        <w:t xml:space="preserve">į elektroninius paštus </w:t>
      </w:r>
      <w:r w:rsidR="00EE458F">
        <w:rPr>
          <w:rFonts w:ascii="Times New Roman" w:eastAsia="Calibri" w:hAnsi="Times New Roman" w:cs="Times New Roman"/>
          <w:sz w:val="24"/>
          <w:szCs w:val="24"/>
        </w:rPr>
        <w:t xml:space="preserve">visiems </w:t>
      </w:r>
      <w:r w:rsidRPr="004057F6">
        <w:rPr>
          <w:rFonts w:ascii="Times New Roman" w:eastAsia="Calibri" w:hAnsi="Times New Roman" w:cs="Times New Roman"/>
          <w:sz w:val="24"/>
          <w:szCs w:val="24"/>
        </w:rPr>
        <w:t>mokytojams, kurių mokiniai</w:t>
      </w:r>
      <w:r w:rsidR="00CE3E56" w:rsidRPr="004057F6">
        <w:rPr>
          <w:rFonts w:ascii="Times New Roman" w:eastAsia="Calibri" w:hAnsi="Times New Roman" w:cs="Times New Roman"/>
          <w:sz w:val="24"/>
          <w:szCs w:val="24"/>
        </w:rPr>
        <w:t xml:space="preserve"> užsiregistruos ir</w:t>
      </w:r>
      <w:r w:rsidRPr="004057F6">
        <w:rPr>
          <w:rFonts w:ascii="Times New Roman" w:eastAsia="Calibri" w:hAnsi="Times New Roman" w:cs="Times New Roman"/>
          <w:sz w:val="24"/>
          <w:szCs w:val="24"/>
        </w:rPr>
        <w:t xml:space="preserve"> dalyvaus festivalyje</w:t>
      </w:r>
      <w:r w:rsidR="00F83039" w:rsidRPr="004057F6">
        <w:rPr>
          <w:rFonts w:ascii="Times New Roman" w:eastAsia="Calibri" w:hAnsi="Times New Roman" w:cs="Times New Roman"/>
          <w:sz w:val="24"/>
          <w:szCs w:val="24"/>
        </w:rPr>
        <w:t>.</w:t>
      </w:r>
      <w:r w:rsidR="001D3FA0" w:rsidRPr="004057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BF8325" w14:textId="779EB03D" w:rsidR="004057F6" w:rsidRPr="00C07396" w:rsidRDefault="004057F6" w:rsidP="004057F6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396">
        <w:rPr>
          <w:rFonts w:ascii="Times New Roman" w:eastAsia="Calibri" w:hAnsi="Times New Roman" w:cs="Times New Roman"/>
          <w:sz w:val="24"/>
          <w:szCs w:val="24"/>
        </w:rPr>
        <w:t>Pažymėjimo kaina 3</w:t>
      </w:r>
      <w:r w:rsidR="00946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396">
        <w:rPr>
          <w:rFonts w:ascii="Times New Roman" w:eastAsia="Calibri" w:hAnsi="Times New Roman" w:cs="Times New Roman"/>
          <w:sz w:val="24"/>
          <w:szCs w:val="24"/>
        </w:rPr>
        <w:t xml:space="preserve">e. Rekvizitai pažymėjimui apmokėti bus nurodyti registracijos formoje. </w:t>
      </w:r>
    </w:p>
    <w:p w14:paraId="1B5EEAD6" w14:textId="77777777" w:rsidR="00B203D7" w:rsidRPr="00D84F6C" w:rsidRDefault="00B203D7" w:rsidP="00D84F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92C64" w14:textId="2ED4F07B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Festivalio eiga</w:t>
      </w:r>
    </w:p>
    <w:p w14:paraId="1BA8CBBA" w14:textId="77777777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9.00 – 9:50 val. Registracija</w:t>
      </w:r>
    </w:p>
    <w:p w14:paraId="2E890767" w14:textId="33304C31" w:rsidR="002F56AA" w:rsidRDefault="00D84F6C" w:rsidP="00017E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10.00 val. </w:t>
      </w:r>
      <w:r w:rsidR="00017E4A">
        <w:rPr>
          <w:rFonts w:ascii="Times New Roman" w:eastAsia="Calibri" w:hAnsi="Times New Roman" w:cs="Times New Roman"/>
          <w:sz w:val="24"/>
          <w:szCs w:val="24"/>
        </w:rPr>
        <w:t>Festivalio dalyvių pasirodymai</w:t>
      </w:r>
    </w:p>
    <w:p w14:paraId="5EE7B463" w14:textId="6F4C15E5" w:rsidR="004B1F7C" w:rsidRDefault="004B1F7C" w:rsidP="00017E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0D1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.00 val. Festivalio uždarymas / Bendra nuotrauka</w:t>
      </w:r>
    </w:p>
    <w:p w14:paraId="54F0DEFD" w14:textId="2F6BEEC2" w:rsidR="00E70D17" w:rsidRDefault="00E70D17" w:rsidP="00017E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13.30 – 14.00 val. Pertrauka</w:t>
      </w:r>
    </w:p>
    <w:p w14:paraId="6678FD00" w14:textId="117E0D89" w:rsidR="00D84F6C" w:rsidRPr="002C4555" w:rsidRDefault="005122E8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0D17">
        <w:rPr>
          <w:rFonts w:ascii="Times New Roman" w:eastAsia="Calibri" w:hAnsi="Times New Roman" w:cs="Times New Roman"/>
          <w:sz w:val="24"/>
          <w:szCs w:val="24"/>
        </w:rPr>
        <w:t xml:space="preserve">4.00 </w:t>
      </w:r>
      <w:r w:rsidR="00BF264A">
        <w:rPr>
          <w:rFonts w:ascii="Times New Roman" w:eastAsia="Calibri" w:hAnsi="Times New Roman" w:cs="Times New Roman"/>
          <w:sz w:val="24"/>
          <w:szCs w:val="24"/>
        </w:rPr>
        <w:t xml:space="preserve">val. </w:t>
      </w:r>
      <w:r w:rsidR="002C4555">
        <w:rPr>
          <w:rFonts w:ascii="Times New Roman" w:eastAsia="Calibri" w:hAnsi="Times New Roman" w:cs="Times New Roman"/>
          <w:sz w:val="24"/>
          <w:szCs w:val="24"/>
        </w:rPr>
        <w:t>Akordeono mokytojų</w:t>
      </w:r>
      <w:r w:rsidR="00675DD0">
        <w:rPr>
          <w:rFonts w:ascii="Times New Roman" w:eastAsia="Calibri" w:hAnsi="Times New Roman" w:cs="Times New Roman"/>
          <w:sz w:val="24"/>
          <w:szCs w:val="24"/>
        </w:rPr>
        <w:t xml:space="preserve"> seminaro</w:t>
      </w:r>
      <w:r w:rsidR="005F40BF">
        <w:rPr>
          <w:rFonts w:ascii="Times New Roman" w:eastAsia="Calibri" w:hAnsi="Times New Roman" w:cs="Times New Roman"/>
          <w:sz w:val="24"/>
          <w:szCs w:val="24"/>
        </w:rPr>
        <w:t xml:space="preserve"> pranešimai tema </w:t>
      </w:r>
      <w:r w:rsidR="005F40BF" w:rsidRPr="005F40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„Šiandieniai iššūkiai muzikiniame ugdyme: mokytojų patirtys ugdant jaunuosius akordeonininkus“.</w:t>
      </w:r>
      <w:r w:rsidR="005F4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7F2B0B" w14:textId="77777777" w:rsidR="005122E8" w:rsidRPr="00B203D7" w:rsidRDefault="005122E8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A8ED712" w14:textId="77777777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Konkurso organizatoriai pasilieka teisę fotografuoti, filmuoti konkurso dalyvius bei jų pasirodymus ir šią medžiagą savo nuožiūra naudoti nekomerciniais tikslais be apmokėjimo konkurso dalyviams.</w:t>
      </w:r>
    </w:p>
    <w:p w14:paraId="64DDA0DB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70F12A" w14:textId="77777777" w:rsidR="00D84F6C" w:rsidRPr="00D84F6C" w:rsidRDefault="00D84F6C" w:rsidP="00D84F6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Apdovanojimai</w:t>
      </w:r>
    </w:p>
    <w:p w14:paraId="78E0988B" w14:textId="565F43D1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Festivalio dalyviai ir jų mokytojai bus apdovanoti padėkos raštais, atminimo dovanėlėmis.</w:t>
      </w:r>
    </w:p>
    <w:p w14:paraId="5B4906DA" w14:textId="77777777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8CADD" w14:textId="77777777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Informacija teikiama: </w:t>
      </w:r>
    </w:p>
    <w:p w14:paraId="4FAB48D1" w14:textId="57346991" w:rsidR="00D84F6C" w:rsidRPr="00D84F6C" w:rsidRDefault="00D84F6C" w:rsidP="00AE4C5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Vyr. mokytoja Agnė Daučianskaitė</w:t>
      </w:r>
      <w:r w:rsidR="00E13C3F">
        <w:rPr>
          <w:rFonts w:ascii="Times New Roman" w:eastAsia="Calibri" w:hAnsi="Times New Roman" w:cs="Times New Roman"/>
          <w:sz w:val="24"/>
          <w:szCs w:val="24"/>
        </w:rPr>
        <w:t xml:space="preserve"> – Kubilevičienė</w:t>
      </w: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, tel. +37060672103, </w:t>
      </w:r>
      <w:hyperlink r:id="rId7" w:history="1">
        <w:r w:rsidRPr="00D84F6C">
          <w:rPr>
            <w:rFonts w:ascii="Times New Roman" w:eastAsia="Calibri" w:hAnsi="Times New Roman" w:cs="Times New Roman"/>
            <w:color w:val="0563C1"/>
            <w:sz w:val="24"/>
            <w:szCs w:val="24"/>
          </w:rPr>
          <w:t>daucianskaite.agne@gmail.com</w:t>
        </w:r>
      </w:hyperlink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C1CEA0" w14:textId="2AA8589F" w:rsidR="00AB631B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Vyr. mokytojas Lukas Katinas, tel. +37064736550, </w:t>
      </w:r>
      <w:hyperlink r:id="rId8" w:history="1">
        <w:r w:rsidRPr="00D84F6C">
          <w:rPr>
            <w:rFonts w:ascii="Times New Roman" w:eastAsia="Calibri" w:hAnsi="Times New Roman" w:cs="Times New Roman"/>
            <w:color w:val="0563C1"/>
            <w:sz w:val="24"/>
            <w:szCs w:val="24"/>
          </w:rPr>
          <w:t>lukas.katinas@gmail.com</w:t>
        </w:r>
      </w:hyperlink>
    </w:p>
    <w:p w14:paraId="175C84EF" w14:textId="77777777" w:rsidR="00383D0E" w:rsidRPr="00383D0E" w:rsidRDefault="00383D0E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9F8A" w14:textId="3D5A998F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F6C">
        <w:rPr>
          <w:rFonts w:ascii="Times New Roman" w:eastAsia="Calibri" w:hAnsi="Times New Roman" w:cs="Times New Roman"/>
          <w:b/>
          <w:bCs/>
          <w:sz w:val="24"/>
          <w:szCs w:val="24"/>
        </w:rPr>
        <w:t>Festivalio koordinatorė</w:t>
      </w:r>
    </w:p>
    <w:p w14:paraId="755F2C53" w14:textId="77777777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 xml:space="preserve">Kauno J. Naujalio muzikos gimnazijos </w:t>
      </w:r>
    </w:p>
    <w:p w14:paraId="5E46C766" w14:textId="77777777" w:rsidR="00F96DCA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direktoriaus pavaduotoja meniniam ugdymui </w:t>
      </w:r>
    </w:p>
    <w:p w14:paraId="7648122B" w14:textId="773F9BBE" w:rsidR="00D84F6C" w:rsidRPr="00D84F6C" w:rsidRDefault="00D84F6C" w:rsidP="00D84F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6C">
        <w:rPr>
          <w:rFonts w:ascii="Times New Roman" w:eastAsia="Calibri" w:hAnsi="Times New Roman" w:cs="Times New Roman"/>
          <w:sz w:val="24"/>
          <w:szCs w:val="24"/>
        </w:rPr>
        <w:t>Nijolė Noreikaitė</w:t>
      </w:r>
    </w:p>
    <w:p w14:paraId="19FF0DE4" w14:textId="77777777" w:rsidR="00103BC2" w:rsidRDefault="00103BC2"/>
    <w:sectPr w:rsidR="00103B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969"/>
    <w:multiLevelType w:val="hybridMultilevel"/>
    <w:tmpl w:val="F9746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7C2"/>
    <w:multiLevelType w:val="hybridMultilevel"/>
    <w:tmpl w:val="4C1EA8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70416">
    <w:abstractNumId w:val="0"/>
  </w:num>
  <w:num w:numId="2" w16cid:durableId="31445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45"/>
    <w:rsid w:val="00017CC9"/>
    <w:rsid w:val="00017E4A"/>
    <w:rsid w:val="00067CCC"/>
    <w:rsid w:val="00070774"/>
    <w:rsid w:val="000748F0"/>
    <w:rsid w:val="00092A50"/>
    <w:rsid w:val="00095BE5"/>
    <w:rsid w:val="000D2742"/>
    <w:rsid w:val="000D4C18"/>
    <w:rsid w:val="000F687E"/>
    <w:rsid w:val="00103BC2"/>
    <w:rsid w:val="001218DA"/>
    <w:rsid w:val="00140570"/>
    <w:rsid w:val="00147806"/>
    <w:rsid w:val="001660B9"/>
    <w:rsid w:val="001749DC"/>
    <w:rsid w:val="001D3FA0"/>
    <w:rsid w:val="001D4B9B"/>
    <w:rsid w:val="001E070C"/>
    <w:rsid w:val="001F377C"/>
    <w:rsid w:val="0020255D"/>
    <w:rsid w:val="002579F9"/>
    <w:rsid w:val="00292EB7"/>
    <w:rsid w:val="002A22AA"/>
    <w:rsid w:val="002B09CD"/>
    <w:rsid w:val="002C4555"/>
    <w:rsid w:val="002F56AA"/>
    <w:rsid w:val="002F633A"/>
    <w:rsid w:val="0032636F"/>
    <w:rsid w:val="00352824"/>
    <w:rsid w:val="00361917"/>
    <w:rsid w:val="00383893"/>
    <w:rsid w:val="00383D0E"/>
    <w:rsid w:val="003C74E4"/>
    <w:rsid w:val="003D2083"/>
    <w:rsid w:val="003F782E"/>
    <w:rsid w:val="00400C50"/>
    <w:rsid w:val="00404A71"/>
    <w:rsid w:val="004057F6"/>
    <w:rsid w:val="004757FC"/>
    <w:rsid w:val="004810E6"/>
    <w:rsid w:val="004B1F7C"/>
    <w:rsid w:val="004B4797"/>
    <w:rsid w:val="004C299A"/>
    <w:rsid w:val="004D3249"/>
    <w:rsid w:val="004D6C65"/>
    <w:rsid w:val="004F10BD"/>
    <w:rsid w:val="005122E8"/>
    <w:rsid w:val="00521DB8"/>
    <w:rsid w:val="0053658D"/>
    <w:rsid w:val="005670C7"/>
    <w:rsid w:val="00576C55"/>
    <w:rsid w:val="00594ABC"/>
    <w:rsid w:val="005A603B"/>
    <w:rsid w:val="005B3A77"/>
    <w:rsid w:val="005F40BF"/>
    <w:rsid w:val="00636312"/>
    <w:rsid w:val="00662C2D"/>
    <w:rsid w:val="00672719"/>
    <w:rsid w:val="00675DD0"/>
    <w:rsid w:val="0069635B"/>
    <w:rsid w:val="006E0A0D"/>
    <w:rsid w:val="006F237A"/>
    <w:rsid w:val="0081342B"/>
    <w:rsid w:val="0083657E"/>
    <w:rsid w:val="00854F7F"/>
    <w:rsid w:val="00863A3D"/>
    <w:rsid w:val="008B2704"/>
    <w:rsid w:val="009332E3"/>
    <w:rsid w:val="00946149"/>
    <w:rsid w:val="009B5CC9"/>
    <w:rsid w:val="009C7C51"/>
    <w:rsid w:val="009F3E7F"/>
    <w:rsid w:val="00A12F7A"/>
    <w:rsid w:val="00A6652F"/>
    <w:rsid w:val="00A70BAC"/>
    <w:rsid w:val="00A77E7C"/>
    <w:rsid w:val="00A910C1"/>
    <w:rsid w:val="00A91DA5"/>
    <w:rsid w:val="00AA6C11"/>
    <w:rsid w:val="00AB631B"/>
    <w:rsid w:val="00AB72FB"/>
    <w:rsid w:val="00AC3188"/>
    <w:rsid w:val="00AE4C58"/>
    <w:rsid w:val="00B10D06"/>
    <w:rsid w:val="00B203D7"/>
    <w:rsid w:val="00B40B1D"/>
    <w:rsid w:val="00B623FD"/>
    <w:rsid w:val="00B85132"/>
    <w:rsid w:val="00B8708B"/>
    <w:rsid w:val="00B9108E"/>
    <w:rsid w:val="00BB0A9D"/>
    <w:rsid w:val="00BB18A1"/>
    <w:rsid w:val="00BF264A"/>
    <w:rsid w:val="00C07396"/>
    <w:rsid w:val="00C1343F"/>
    <w:rsid w:val="00C35A45"/>
    <w:rsid w:val="00C44865"/>
    <w:rsid w:val="00C80638"/>
    <w:rsid w:val="00C927DC"/>
    <w:rsid w:val="00C95474"/>
    <w:rsid w:val="00CC6427"/>
    <w:rsid w:val="00CE3E56"/>
    <w:rsid w:val="00D31964"/>
    <w:rsid w:val="00D40B20"/>
    <w:rsid w:val="00D84992"/>
    <w:rsid w:val="00D84F6C"/>
    <w:rsid w:val="00D93838"/>
    <w:rsid w:val="00DA0E43"/>
    <w:rsid w:val="00DB4BF2"/>
    <w:rsid w:val="00DB753F"/>
    <w:rsid w:val="00DD0D0F"/>
    <w:rsid w:val="00E13C3F"/>
    <w:rsid w:val="00E427E1"/>
    <w:rsid w:val="00E66B71"/>
    <w:rsid w:val="00E67151"/>
    <w:rsid w:val="00E70D17"/>
    <w:rsid w:val="00E9360B"/>
    <w:rsid w:val="00EE458F"/>
    <w:rsid w:val="00EF70C9"/>
    <w:rsid w:val="00F301D7"/>
    <w:rsid w:val="00F7545A"/>
    <w:rsid w:val="00F83039"/>
    <w:rsid w:val="00F96DCA"/>
    <w:rsid w:val="00FA0E4A"/>
    <w:rsid w:val="00FA3320"/>
    <w:rsid w:val="00FE0CF4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20DB"/>
  <w15:chartTrackingRefBased/>
  <w15:docId w15:val="{768BDDA5-D73B-4FB5-8F30-4D64D67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8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0B1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40B1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0638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40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ati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cianskaite.ag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PAoKZzkXZoC6Ts6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2161</Words>
  <Characters>1233</Characters>
  <Application>Microsoft Office Word</Application>
  <DocSecurity>0</DocSecurity>
  <Lines>10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Daučianskaitė</dc:creator>
  <cp:keywords/>
  <dc:description/>
  <cp:lastModifiedBy>Agnė Daučianskaitė</cp:lastModifiedBy>
  <cp:revision>209</cp:revision>
  <dcterms:created xsi:type="dcterms:W3CDTF">2022-09-28T06:46:00Z</dcterms:created>
  <dcterms:modified xsi:type="dcterms:W3CDTF">2023-02-13T11:58:00Z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724d727cd4356dce471fb2221549d9143afaf55d206e63e005b2699abd4254ce</vt:lpwstr>
  </property>
</Properties>
</file>